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B3328" w14:textId="239A4A3F" w:rsidR="00B37314" w:rsidRPr="00F94128" w:rsidRDefault="007945DB" w:rsidP="007945DB">
      <w:pPr>
        <w:ind w:firstLine="708"/>
        <w:rPr>
          <w:rFonts w:ascii="Segoe Print" w:hAnsi="Segoe Print" w:cs="Courier New"/>
          <w:b/>
          <w:color w:val="00B05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3AD09D0F" wp14:editId="1D3E3052">
            <wp:extent cx="2895600" cy="1581150"/>
            <wp:effectExtent l="0" t="0" r="0" b="0"/>
            <wp:docPr id="1855609667" name="Obrázek 2" descr="Co je advent? · Pigy.cz · pohádkové rádio · hry · omalovánky · zábava pro 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 je advent? · Pigy.cz · pohádkové rádio · hry · omalovánky · zábava pro  dě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F9C">
        <w:rPr>
          <w:rFonts w:ascii="Segoe Print" w:hAnsi="Segoe Print" w:cs="Courier New"/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F94128">
        <w:rPr>
          <w:rFonts w:ascii="Segoe Print" w:hAnsi="Segoe Print" w:cs="Courier New"/>
          <w:b/>
          <w:color w:val="00B05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B37314" w:rsidRPr="00F94128">
        <w:rPr>
          <w:rFonts w:ascii="Segoe Print" w:hAnsi="Segoe Print" w:cs="Courier New"/>
          <w:b/>
          <w:color w:val="00B05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ěsto Krásno</w:t>
      </w:r>
      <w:r w:rsidR="008014BF" w:rsidRPr="00F94128">
        <w:rPr>
          <w:rFonts w:ascii="Segoe Print" w:hAnsi="Segoe Print" w:cs="Courier New"/>
          <w:b/>
          <w:color w:val="00B05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F94128">
        <w:rPr>
          <w:rFonts w:ascii="Segoe Print" w:hAnsi="Segoe Print" w:cs="Courier New"/>
          <w:b/>
          <w:color w:val="00B05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F94128">
        <w:rPr>
          <w:rFonts w:ascii="Segoe Print" w:hAnsi="Segoe Print" w:cs="Courier New"/>
          <w:b/>
          <w:color w:val="00B05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F94128">
        <w:rPr>
          <w:rFonts w:ascii="Segoe Print" w:hAnsi="Segoe Print" w:cs="Courier New"/>
          <w:b/>
          <w:color w:val="00B05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F94128">
        <w:rPr>
          <w:rFonts w:ascii="Segoe Print" w:hAnsi="Segoe Print" w:cs="Courier New"/>
          <w:b/>
          <w:color w:val="00B05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F94128">
        <w:rPr>
          <w:color w:val="00B050"/>
        </w:rPr>
        <w:t xml:space="preserve"> </w:t>
      </w:r>
    </w:p>
    <w:p w14:paraId="009679C0" w14:textId="77777777" w:rsidR="00B37314" w:rsidRPr="00F94128" w:rsidRDefault="00B37314" w:rsidP="00B37314">
      <w:pPr>
        <w:jc w:val="center"/>
        <w:rPr>
          <w:rFonts w:ascii="Segoe Print" w:hAnsi="Segoe Print" w:cs="Courier New"/>
          <w:b/>
          <w:color w:val="00B05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4128">
        <w:rPr>
          <w:rFonts w:ascii="Segoe Print" w:hAnsi="Segoe Print" w:cs="Courier New"/>
          <w:b/>
          <w:color w:val="00B05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Vás zve 1. adventní neděli  </w:t>
      </w:r>
    </w:p>
    <w:p w14:paraId="27C963AA" w14:textId="12D19DCF" w:rsidR="00B37314" w:rsidRPr="00B37314" w:rsidRDefault="00B37314" w:rsidP="00B37314">
      <w:pPr>
        <w:jc w:val="center"/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37314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945DB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03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1</w:t>
      </w:r>
      <w:r w:rsidR="007945DB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202</w:t>
      </w:r>
      <w:r w:rsidR="007945DB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v 1</w:t>
      </w:r>
      <w:r w:rsidR="00EA2021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,00 hodin</w:t>
      </w:r>
    </w:p>
    <w:p w14:paraId="63C5C299" w14:textId="77777777" w:rsid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B37314"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adventní koncert ZUŠ v kostele sv. Kateřiny </w:t>
      </w:r>
    </w:p>
    <w:p w14:paraId="08AFF55E" w14:textId="74ADF286" w:rsid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</w:t>
      </w:r>
      <w:r w:rsidR="00EC5B2B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 skončení koncertu</w:t>
      </w: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BDAA354" w14:textId="71E3B79F" w:rsidR="00B37314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 </w:t>
      </w:r>
      <w:r w:rsidR="00B37314"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ROZSVÍCENÍ VÁNOČNÍHO STROMU</w:t>
      </w:r>
    </w:p>
    <w:p w14:paraId="5F1C5041" w14:textId="627346C3" w:rsidR="00EA2021" w:rsidRP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svařákem nebo čajem</w:t>
      </w:r>
    </w:p>
    <w:p w14:paraId="3DB8C254" w14:textId="77777777" w:rsidR="00B37314" w:rsidRPr="00EA2021" w:rsidRDefault="00B37314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 Náměstí</w:t>
      </w:r>
    </w:p>
    <w:p w14:paraId="16BDE1C8" w14:textId="296A1A73" w:rsidR="005C4055" w:rsidRDefault="00F94128" w:rsidP="00F94128">
      <w:pPr>
        <w:jc w:val="center"/>
      </w:pPr>
      <w:r>
        <w:rPr>
          <w:noProof/>
        </w:rPr>
        <w:drawing>
          <wp:inline distT="0" distB="0" distL="0" distR="0" wp14:anchorId="66857A80" wp14:editId="17B55F1E">
            <wp:extent cx="8892540" cy="5927090"/>
            <wp:effectExtent l="0" t="0" r="3810" b="0"/>
            <wp:docPr id="1795951943" name="Obrázek 1" descr="Obsah obrázku strom, vánoční stromeček, vánoce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51943" name="Obrázek 1" descr="Obsah obrázku strom, vánoční stromeček, vánoce, venku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FA01" w14:textId="240ECDA7" w:rsidR="008014BF" w:rsidRDefault="008014BF" w:rsidP="00EA2021">
      <w:pPr>
        <w:jc w:val="center"/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</w:pPr>
      <w:r w:rsidRPr="00F94128">
        <w:rPr>
          <w:rFonts w:ascii="Segoe Print" w:hAnsi="Segoe Print"/>
          <w:b/>
          <w:bCs/>
          <w:color w:val="00B050"/>
          <w:sz w:val="48"/>
          <w:szCs w:val="48"/>
        </w:rPr>
        <w:t>Budeme se na Vás t</w:t>
      </w:r>
      <w:r w:rsidRPr="00F94128">
        <w:rPr>
          <w:rFonts w:ascii="Segoe Print" w:hAnsi="Segoe Print" w:cs="Calibri"/>
          <w:b/>
          <w:bCs/>
          <w:color w:val="00B050"/>
          <w:sz w:val="48"/>
          <w:szCs w:val="48"/>
        </w:rPr>
        <w:t>ě</w:t>
      </w:r>
      <w:r w:rsidRPr="00F94128">
        <w:rPr>
          <w:rFonts w:ascii="Segoe Print" w:hAnsi="Segoe Print"/>
          <w:b/>
          <w:bCs/>
          <w:color w:val="00B050"/>
          <w:sz w:val="48"/>
          <w:szCs w:val="48"/>
        </w:rPr>
        <w:t>šit</w:t>
      </w:r>
    </w:p>
    <w:sectPr w:rsidR="008014BF" w:rsidSect="00B37314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14"/>
    <w:rsid w:val="00442F9C"/>
    <w:rsid w:val="005B4DA4"/>
    <w:rsid w:val="005C4055"/>
    <w:rsid w:val="00665522"/>
    <w:rsid w:val="006E36AE"/>
    <w:rsid w:val="00775E24"/>
    <w:rsid w:val="007945DB"/>
    <w:rsid w:val="008014BF"/>
    <w:rsid w:val="0089545F"/>
    <w:rsid w:val="00B37314"/>
    <w:rsid w:val="00BA1631"/>
    <w:rsid w:val="00EA2021"/>
    <w:rsid w:val="00EC5B2B"/>
    <w:rsid w:val="00F9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AC67D"/>
  <w15:chartTrackingRefBased/>
  <w15:docId w15:val="{4F6EDF96-CEFD-4752-8276-13E23C62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D9752-BDE9-468D-8099-0FBC75F7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Město Krásno</dc:creator>
  <cp:keywords/>
  <dc:description/>
  <cp:lastModifiedBy>Lenka Kvapilová</cp:lastModifiedBy>
  <cp:revision>2</cp:revision>
  <cp:lastPrinted>2023-11-23T08:32:00Z</cp:lastPrinted>
  <dcterms:created xsi:type="dcterms:W3CDTF">2023-11-23T08:33:00Z</dcterms:created>
  <dcterms:modified xsi:type="dcterms:W3CDTF">2023-11-23T08:33:00Z</dcterms:modified>
</cp:coreProperties>
</file>